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BB" w:rsidRPr="0000042B" w:rsidRDefault="00CA3E18">
      <w:pPr>
        <w:rPr>
          <w:rFonts w:eastAsia="ＭＳ ゴシック"/>
        </w:rPr>
      </w:pPr>
      <w:bookmarkStart w:id="0" w:name="_GoBack"/>
      <w:bookmarkEnd w:id="0"/>
      <w:r w:rsidRPr="0000042B">
        <w:rPr>
          <w:rFonts w:eastAsia="ＭＳ ゴシック" w:hint="eastAsia"/>
        </w:rPr>
        <w:t>記録</w:t>
      </w:r>
    </w:p>
    <w:p w:rsidR="007E38BB" w:rsidRDefault="007E38BB"/>
    <w:p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  <w:r w:rsidR="00162FAA" w:rsidRPr="000C73A3">
        <w:rPr>
          <w:rFonts w:eastAsiaTheme="majorEastAsia" w:hint="eastAsia"/>
          <w:sz w:val="24"/>
          <w:szCs w:val="24"/>
          <w:vertAlign w:val="superscript"/>
        </w:rPr>
        <w:t>*</w:t>
      </w:r>
    </w:p>
    <w:p w:rsidR="007E38BB" w:rsidRPr="001766AB" w:rsidRDefault="007E38BB" w:rsidP="001766AB">
      <w:pPr>
        <w:jc w:val="center"/>
        <w:rPr>
          <w:sz w:val="24"/>
          <w:szCs w:val="24"/>
        </w:rPr>
      </w:pPr>
    </w:p>
    <w:p w:rsidR="007E38BB" w:rsidRPr="001766AB" w:rsidRDefault="007E38BB" w:rsidP="001766AB">
      <w:pPr>
        <w:jc w:val="center"/>
        <w:rPr>
          <w:sz w:val="24"/>
          <w:szCs w:val="24"/>
        </w:rPr>
      </w:pPr>
      <w:r w:rsidRPr="001766AB">
        <w:rPr>
          <w:rFonts w:hint="eastAsia"/>
          <w:sz w:val="24"/>
          <w:szCs w:val="24"/>
        </w:rPr>
        <w:t>森林太郎</w:t>
      </w:r>
      <w:r w:rsidRPr="000C73A3">
        <w:rPr>
          <w:sz w:val="24"/>
          <w:szCs w:val="24"/>
          <w:vertAlign w:val="superscript"/>
        </w:rPr>
        <w:t>*</w:t>
      </w:r>
      <w:r w:rsidR="00162FAA" w:rsidRPr="000C73A3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・利用花子</w:t>
      </w:r>
      <w:r w:rsidRPr="000C73A3">
        <w:rPr>
          <w:sz w:val="24"/>
          <w:szCs w:val="24"/>
          <w:vertAlign w:val="superscript"/>
        </w:rPr>
        <w:t>*</w:t>
      </w:r>
      <w:r w:rsidR="00162FAA" w:rsidRPr="000C73A3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・林業次郎</w:t>
      </w:r>
      <w:r w:rsidRPr="000C73A3">
        <w:rPr>
          <w:sz w:val="24"/>
          <w:szCs w:val="24"/>
          <w:vertAlign w:val="superscript"/>
        </w:rPr>
        <w:t>**</w:t>
      </w:r>
      <w:r w:rsidR="00162FAA" w:rsidRPr="000C73A3">
        <w:rPr>
          <w:sz w:val="24"/>
          <w:szCs w:val="24"/>
          <w:vertAlign w:val="superscript"/>
        </w:rPr>
        <w:t>*</w:t>
      </w:r>
    </w:p>
    <w:p w:rsidR="007E38BB" w:rsidRPr="00162FAA" w:rsidRDefault="007E38BB"/>
    <w:p w:rsidR="00162FAA" w:rsidRPr="0000042B" w:rsidRDefault="00162FAA">
      <w:pPr>
        <w:rPr>
          <w:rFonts w:ascii="Times New Roman" w:hAnsi="Times New Roman"/>
        </w:rPr>
      </w:pPr>
      <w:r w:rsidRPr="000C73A3">
        <w:rPr>
          <w:vertAlign w:val="superscript"/>
        </w:rPr>
        <w:t>*</w:t>
      </w:r>
      <w:r w:rsidRPr="0000042B">
        <w:rPr>
          <w:rFonts w:ascii="Times New Roman" w:hAnsi="Times New Roman"/>
        </w:rPr>
        <w:t>Title</w:t>
      </w:r>
      <w:r w:rsidRPr="0000042B">
        <w:rPr>
          <w:rFonts w:ascii="Times New Roman" w:hAnsi="Times New Roman" w:hint="eastAsia"/>
        </w:rPr>
        <w:t xml:space="preserve"> in English</w:t>
      </w:r>
    </w:p>
    <w:p w:rsidR="001766AB" w:rsidRPr="0000042B" w:rsidRDefault="001766AB">
      <w:pPr>
        <w:rPr>
          <w:rFonts w:ascii="Times New Roman" w:hAnsi="Times New Roman"/>
        </w:rPr>
      </w:pPr>
      <w:r w:rsidRPr="000C73A3">
        <w:rPr>
          <w:rFonts w:ascii="Times New Roman" w:hAnsi="Times New Roman"/>
          <w:vertAlign w:val="superscript"/>
        </w:rPr>
        <w:t>*</w:t>
      </w:r>
      <w:r w:rsidR="00162FAA" w:rsidRPr="000C73A3">
        <w:rPr>
          <w:rFonts w:ascii="Times New Roman" w:hAnsi="Times New Roman"/>
          <w:vertAlign w:val="superscript"/>
        </w:rPr>
        <w:t>*</w:t>
      </w:r>
      <w:r w:rsidR="00162FAA" w:rsidRPr="0000042B">
        <w:rPr>
          <w:rFonts w:ascii="Times New Roman" w:hAnsi="Times New Roman"/>
        </w:rPr>
        <w:t xml:space="preserve">Taro </w:t>
      </w:r>
      <w:proofErr w:type="spellStart"/>
      <w:r w:rsidR="00162FAA" w:rsidRPr="0000042B">
        <w:rPr>
          <w:rFonts w:ascii="Times New Roman" w:hAnsi="Times New Roman"/>
        </w:rPr>
        <w:t>Shinrin</w:t>
      </w:r>
      <w:proofErr w:type="spellEnd"/>
      <w:r w:rsidR="00162FAA" w:rsidRPr="0000042B">
        <w:rPr>
          <w:rFonts w:ascii="Times New Roman" w:hAnsi="Times New Roman" w:hint="eastAsia"/>
        </w:rPr>
        <w:t xml:space="preserve"> and Hanako </w:t>
      </w:r>
      <w:proofErr w:type="spellStart"/>
      <w:r w:rsidR="00162FAA" w:rsidRPr="0000042B">
        <w:rPr>
          <w:rFonts w:ascii="Times New Roman" w:hAnsi="Times New Roman" w:hint="eastAsia"/>
        </w:rPr>
        <w:t>Riyo</w:t>
      </w:r>
      <w:proofErr w:type="spellEnd"/>
      <w:r w:rsidR="00162FAA" w:rsidRPr="0000042B">
        <w:rPr>
          <w:rFonts w:ascii="Times New Roman" w:hAnsi="Times New Roman" w:hint="eastAsia"/>
        </w:rPr>
        <w:t xml:space="preserve">　</w:t>
      </w:r>
      <w:r w:rsidRPr="0000042B">
        <w:rPr>
          <w:rFonts w:ascii="Times New Roman" w:hAnsi="Times New Roman" w:hint="eastAsia"/>
        </w:rPr>
        <w:t xml:space="preserve">森林総合研究所　</w:t>
      </w:r>
      <w:r w:rsidRPr="0000042B">
        <w:rPr>
          <w:rFonts w:ascii="Times New Roman" w:hAnsi="Times New Roman" w:hint="eastAsia"/>
        </w:rPr>
        <w:t>For. and Forest Prod. Res. Inst., Tsukuba 305-8687</w:t>
      </w:r>
    </w:p>
    <w:p w:rsidR="001766AB" w:rsidRPr="0000042B" w:rsidRDefault="001766AB">
      <w:pPr>
        <w:rPr>
          <w:rFonts w:ascii="Times New Roman" w:hAnsi="Times New Roman"/>
        </w:rPr>
      </w:pPr>
      <w:r w:rsidRPr="000C73A3">
        <w:rPr>
          <w:rFonts w:ascii="Times New Roman" w:hAnsi="Times New Roman" w:hint="eastAsia"/>
          <w:vertAlign w:val="superscript"/>
        </w:rPr>
        <w:t>**</w:t>
      </w:r>
      <w:r w:rsidR="00162FAA" w:rsidRPr="000C73A3">
        <w:rPr>
          <w:rFonts w:ascii="Times New Roman" w:hAnsi="Times New Roman" w:hint="eastAsia"/>
          <w:vertAlign w:val="superscript"/>
        </w:rPr>
        <w:t>*</w:t>
      </w:r>
      <w:r w:rsidR="00162FAA" w:rsidRPr="0000042B">
        <w:rPr>
          <w:rFonts w:ascii="Times New Roman" w:hAnsi="Times New Roman" w:hint="eastAsia"/>
        </w:rPr>
        <w:t xml:space="preserve">Jiro </w:t>
      </w:r>
      <w:proofErr w:type="spellStart"/>
      <w:r w:rsidR="00162FAA" w:rsidRPr="0000042B">
        <w:rPr>
          <w:rFonts w:ascii="Times New Roman" w:hAnsi="Times New Roman" w:hint="eastAsia"/>
        </w:rPr>
        <w:t>Ringyo</w:t>
      </w:r>
      <w:proofErr w:type="spellEnd"/>
      <w:r w:rsidR="00162FAA" w:rsidRPr="0000042B">
        <w:rPr>
          <w:rFonts w:ascii="Times New Roman" w:hAnsi="Times New Roman" w:hint="eastAsia"/>
        </w:rPr>
        <w:t xml:space="preserve">　</w:t>
      </w:r>
      <w:r w:rsidRPr="0000042B">
        <w:rPr>
          <w:rFonts w:ascii="Times New Roman" w:hAnsi="Times New Roman" w:hint="eastAsia"/>
        </w:rPr>
        <w:t xml:space="preserve">東京大学大学院農学生命科学研究科　</w:t>
      </w:r>
      <w:r w:rsidRPr="0000042B">
        <w:rPr>
          <w:rFonts w:ascii="Times New Roman" w:hAnsi="Times New Roman"/>
        </w:rPr>
        <w:t xml:space="preserve">Grad. Sch. of Agric. and Life Sci., Univ. of Tokyo, </w:t>
      </w:r>
      <w:r w:rsidR="00837CE9" w:rsidRPr="0000042B">
        <w:rPr>
          <w:rFonts w:ascii="Times New Roman" w:hAnsi="Times New Roman" w:hint="eastAsia"/>
        </w:rPr>
        <w:t>Tokyo</w:t>
      </w:r>
      <w:r w:rsidRPr="0000042B">
        <w:rPr>
          <w:rFonts w:ascii="Times New Roman" w:hAnsi="Times New Roman"/>
        </w:rPr>
        <w:t xml:space="preserve"> 113-8657</w:t>
      </w:r>
    </w:p>
    <w:p w:rsidR="001766AB" w:rsidRDefault="001766AB"/>
    <w:p w:rsidR="00666B05" w:rsidRDefault="00666B05">
      <w:pPr>
        <w:sectPr w:rsidR="00666B05" w:rsidSect="00F53E6A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lastRenderedPageBreak/>
        <w:t>1</w:t>
      </w:r>
      <w:r w:rsidRPr="000F1149">
        <w:rPr>
          <w:rFonts w:ascii="Arial" w:eastAsia="ＭＳ ゴシック" w:hAnsi="Arial" w:hint="eastAsia"/>
        </w:rPr>
        <w:t>．はじめに</w:t>
      </w:r>
    </w:p>
    <w:p w:rsidR="000F1149" w:rsidRDefault="000F1149" w:rsidP="00FA54D6">
      <w:pPr>
        <w:ind w:firstLineChars="100" w:firstLine="249"/>
      </w:pPr>
    </w:p>
    <w:p w:rsidR="00FA54D6" w:rsidRDefault="00FA54D6"/>
    <w:p w:rsidR="00FA54D6" w:rsidRDefault="00FA54D6"/>
    <w:p w:rsidR="00FA54D6" w:rsidRDefault="00FA54D6"/>
    <w:p w:rsidR="00FA54D6" w:rsidRDefault="00FA54D6"/>
    <w:p w:rsidR="00FA54D6" w:rsidRDefault="00FA54D6"/>
    <w:p w:rsidR="00FA54D6" w:rsidRDefault="00FA54D6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="00CA3E18">
        <w:rPr>
          <w:rFonts w:ascii="Arial" w:eastAsia="ＭＳ ゴシック" w:hAnsi="Arial" w:hint="eastAsia"/>
        </w:rPr>
        <w:t>セミナー報告</w:t>
      </w:r>
    </w:p>
    <w:p w:rsidR="000F1149" w:rsidRDefault="000F1149" w:rsidP="00FA54D6">
      <w:pPr>
        <w:ind w:firstLineChars="100" w:firstLine="249"/>
        <w:rPr>
          <w:rFonts w:ascii="Arial" w:eastAsia="ＭＳ ゴシック" w:hAnsi="Arial"/>
        </w:rPr>
      </w:pPr>
    </w:p>
    <w:p w:rsidR="00CA3E18" w:rsidRDefault="00CA3E18">
      <w:pPr>
        <w:rPr>
          <w:rFonts w:ascii="Arial" w:eastAsia="ＭＳ ゴシック" w:hAnsi="Arial"/>
        </w:rPr>
      </w:pPr>
    </w:p>
    <w:p w:rsidR="00CA3E18" w:rsidRDefault="00CA3E18">
      <w:pPr>
        <w:rPr>
          <w:rFonts w:ascii="Arial" w:eastAsia="ＭＳ ゴシック" w:hAnsi="Arial"/>
        </w:rPr>
      </w:pPr>
    </w:p>
    <w:p w:rsidR="00CA3E18" w:rsidRDefault="00CA3E18">
      <w:pPr>
        <w:rPr>
          <w:rFonts w:ascii="Arial" w:eastAsia="ＭＳ ゴシック" w:hAnsi="Arial"/>
        </w:rPr>
      </w:pPr>
    </w:p>
    <w:p w:rsidR="00CA3E18" w:rsidRDefault="00CA3E18">
      <w:pPr>
        <w:rPr>
          <w:rFonts w:ascii="Arial" w:eastAsia="ＭＳ ゴシック" w:hAnsi="Arial"/>
        </w:rPr>
      </w:pPr>
    </w:p>
    <w:p w:rsidR="00CA3E18" w:rsidRDefault="00CA3E18">
      <w:pPr>
        <w:rPr>
          <w:rFonts w:ascii="Arial" w:eastAsia="ＭＳ ゴシック" w:hAnsi="Arial"/>
        </w:rPr>
      </w:pPr>
    </w:p>
    <w:p w:rsidR="00CA3E18" w:rsidRDefault="00CA3E18">
      <w:pPr>
        <w:rPr>
          <w:rFonts w:ascii="Arial" w:eastAsia="ＭＳ ゴシック" w:hAnsi="Arial"/>
        </w:rPr>
      </w:pPr>
    </w:p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3</w:t>
      </w:r>
      <w:r w:rsidRPr="000F1149">
        <w:rPr>
          <w:rFonts w:ascii="Arial" w:eastAsia="ＭＳ ゴシック" w:hAnsi="Arial" w:hint="eastAsia"/>
        </w:rPr>
        <w:t>．</w:t>
      </w:r>
      <w:r w:rsidR="00CA3E18">
        <w:rPr>
          <w:rFonts w:ascii="Arial" w:eastAsia="ＭＳ ゴシック" w:hAnsi="Arial" w:hint="eastAsia"/>
        </w:rPr>
        <w:t>所感</w:t>
      </w:r>
    </w:p>
    <w:p w:rsidR="000F1149" w:rsidRDefault="000F1149" w:rsidP="00FA54D6">
      <w:pPr>
        <w:ind w:firstLineChars="100" w:firstLine="249"/>
      </w:pPr>
    </w:p>
    <w:p w:rsidR="000F1149" w:rsidRDefault="000F1149"/>
    <w:p w:rsidR="000F1149" w:rsidRDefault="000F1149"/>
    <w:p w:rsidR="00CA3E18" w:rsidRDefault="00CA3E18"/>
    <w:p w:rsidR="00CA3E18" w:rsidRDefault="00CA3E18"/>
    <w:p w:rsidR="00FA54D6" w:rsidRDefault="00FA54D6"/>
    <w:p w:rsidR="00FA54D6" w:rsidRDefault="00FA54D6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t>4</w:t>
      </w:r>
      <w:r w:rsidRPr="00FA1128">
        <w:rPr>
          <w:rFonts w:ascii="Arial" w:eastAsia="ＭＳ ゴシック" w:hAnsi="Arial" w:hint="eastAsia"/>
        </w:rPr>
        <w:t>．</w:t>
      </w:r>
      <w:r w:rsidR="00CA3E18">
        <w:rPr>
          <w:rFonts w:ascii="Arial" w:eastAsia="ＭＳ ゴシック" w:hAnsi="Arial" w:hint="eastAsia"/>
        </w:rPr>
        <w:t>おわりに</w:t>
      </w:r>
    </w:p>
    <w:p w:rsidR="000F1149" w:rsidRDefault="000F1149" w:rsidP="00FA54D6">
      <w:pPr>
        <w:ind w:firstLineChars="100" w:firstLine="249"/>
      </w:pPr>
    </w:p>
    <w:p w:rsidR="000F1149" w:rsidRDefault="000F1149"/>
    <w:p w:rsidR="000F1149" w:rsidRDefault="000F1149"/>
    <w:p w:rsidR="000F1149" w:rsidRDefault="000F1149"/>
    <w:p w:rsidR="00FA54D6" w:rsidRDefault="00FA54D6"/>
    <w:p w:rsidR="00FA54D6" w:rsidRDefault="00FA54D6"/>
    <w:p w:rsidR="00FA54D6" w:rsidRDefault="00FA54D6"/>
    <w:p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  <w:r w:rsidR="00CA3E18" w:rsidRPr="00FB7EBA">
        <w:rPr>
          <w:rFonts w:eastAsia="ＭＳ ゴシック" w:hint="eastAsia"/>
          <w:color w:val="808080" w:themeColor="background1" w:themeShade="80"/>
        </w:rPr>
        <w:t>（</w:t>
      </w:r>
      <w:r w:rsidR="002C34B3">
        <w:rPr>
          <w:rFonts w:eastAsia="ＭＳ ゴシック" w:hint="eastAsia"/>
          <w:color w:val="808080" w:themeColor="background1" w:themeShade="80"/>
        </w:rPr>
        <w:t>あれば</w:t>
      </w:r>
      <w:r w:rsidR="00CA3E18" w:rsidRPr="00FB7EBA">
        <w:rPr>
          <w:rFonts w:eastAsia="ＭＳ ゴシック" w:hint="eastAsia"/>
          <w:color w:val="808080" w:themeColor="background1" w:themeShade="80"/>
        </w:rPr>
        <w:t>）</w:t>
      </w:r>
    </w:p>
    <w:p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:rsidR="00993202" w:rsidRPr="001D6E03" w:rsidRDefault="00993202" w:rsidP="00993202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>
        <w:rPr>
          <w:rFonts w:ascii="Times New Roman" w:hAnsi="Times New Roman" w:hint="eastAsia"/>
          <w:color w:val="808080" w:themeColor="background1" w:themeShade="80"/>
        </w:rPr>
        <w:t>，</w:t>
      </w:r>
      <w:r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:rsidR="00993202" w:rsidRPr="001D6E03" w:rsidRDefault="00993202" w:rsidP="00993202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※書籍を引用する場合。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??pp</w:t>
      </w:r>
      <w:r>
        <w:rPr>
          <w:rFonts w:ascii="Times New Roman" w:hAnsi="Times New Roman" w:hint="eastAsia"/>
        </w:rPr>
        <w:t>，出版社名，出版社の所在都市名）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．</w:t>
      </w:r>
    </w:p>
    <w:p w:rsidR="00993202" w:rsidRDefault="00993202" w:rsidP="00993202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</w:t>
      </w:r>
      <w:r>
        <w:rPr>
          <w:rFonts w:ascii="Times New Roman" w:hAnsi="Times New Roman" w:hint="eastAsia"/>
        </w:rPr>
        <w:lastRenderedPageBreak/>
        <w:t>参照年月日．</w:t>
      </w:r>
    </w:p>
    <w:p w:rsidR="00993202" w:rsidRPr="001D6E03" w:rsidRDefault="00993202" w:rsidP="00993202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:rsidR="00284AF7" w:rsidRPr="00993202" w:rsidRDefault="00284AF7" w:rsidP="00284AF7">
      <w:pPr>
        <w:rPr>
          <w:rFonts w:ascii="Times New Roman" w:hAnsi="Times New Roman"/>
        </w:rPr>
      </w:pPr>
    </w:p>
    <w:p w:rsidR="00284AF7" w:rsidRDefault="00284AF7" w:rsidP="00284AF7"/>
    <w:p w:rsidR="00666B05" w:rsidRDefault="00666B05" w:rsidP="00284AF7">
      <w:pPr>
        <w:sectPr w:rsidR="00666B05" w:rsidSect="00DE7228">
          <w:headerReference w:type="default" r:id="rId8"/>
          <w:footerReference w:type="default" r:id="rId9"/>
          <w:pgSz w:w="11906" w:h="16838" w:code="9"/>
          <w:pgMar w:top="1134" w:right="4536" w:bottom="1134" w:left="1134" w:header="851" w:footer="567" w:gutter="0"/>
          <w:lnNumType w:countBy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:rsidTr="00666B05">
        <w:tc>
          <w:tcPr>
            <w:tcW w:w="1555" w:type="dxa"/>
          </w:tcPr>
          <w:p w:rsidR="00666B05" w:rsidRPr="0000042B" w:rsidRDefault="00666B05" w:rsidP="002E34FF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lastRenderedPageBreak/>
              <w:t>図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:rsidR="00666B05" w:rsidRDefault="002E34FF" w:rsidP="00284AF7">
            <w:r>
              <w:rPr>
                <w:rFonts w:hint="eastAsia"/>
              </w:rPr>
              <w:t>表題</w:t>
            </w:r>
            <w:r w:rsidR="009B2296">
              <w:rPr>
                <w:rFonts w:hint="eastAsia"/>
              </w:rPr>
              <w:t xml:space="preserve">　脚注がある場合は脚注も記入する。</w:t>
            </w:r>
          </w:p>
        </w:tc>
      </w:tr>
      <w:tr w:rsidR="00666B05" w:rsidTr="00666B05">
        <w:tc>
          <w:tcPr>
            <w:tcW w:w="1555" w:type="dxa"/>
          </w:tcPr>
          <w:p w:rsidR="00666B05" w:rsidRPr="0000042B" w:rsidRDefault="00666B05" w:rsidP="00284AF7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t>図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9" w:type="dxa"/>
          </w:tcPr>
          <w:p w:rsidR="00666B05" w:rsidRDefault="00666B05" w:rsidP="00284AF7"/>
        </w:tc>
      </w:tr>
      <w:tr w:rsidR="00666B05" w:rsidTr="00666B05">
        <w:tc>
          <w:tcPr>
            <w:tcW w:w="1555" w:type="dxa"/>
          </w:tcPr>
          <w:p w:rsidR="00666B05" w:rsidRPr="0000042B" w:rsidRDefault="00666B05" w:rsidP="00284AF7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t>図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9" w:type="dxa"/>
          </w:tcPr>
          <w:p w:rsidR="00666B05" w:rsidRDefault="00666B05" w:rsidP="00284AF7"/>
        </w:tc>
      </w:tr>
      <w:tr w:rsidR="00666B05" w:rsidTr="00666B05">
        <w:tc>
          <w:tcPr>
            <w:tcW w:w="1555" w:type="dxa"/>
          </w:tcPr>
          <w:p w:rsidR="00666B05" w:rsidRPr="0000042B" w:rsidRDefault="00666B05" w:rsidP="00284AF7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t>表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:rsidR="00666B05" w:rsidRDefault="00666B05" w:rsidP="00284AF7"/>
        </w:tc>
      </w:tr>
    </w:tbl>
    <w:p w:rsidR="00666B05" w:rsidRDefault="00666B05" w:rsidP="00284AF7"/>
    <w:p w:rsidR="00666B05" w:rsidRDefault="00666B05" w:rsidP="00284AF7"/>
    <w:p w:rsidR="00802711" w:rsidRDefault="00802711" w:rsidP="00284AF7">
      <w:pPr>
        <w:sectPr w:rsidR="00802711" w:rsidSect="00F53E6A">
          <w:headerReference w:type="default" r:id="rId10"/>
          <w:footerReference w:type="default" r:id="rId11"/>
          <w:pgSz w:w="11906" w:h="16838" w:code="9"/>
          <w:pgMar w:top="1701" w:right="1701" w:bottom="1701" w:left="1701" w:header="851" w:footer="992" w:gutter="0"/>
          <w:cols w:space="425"/>
          <w:docGrid w:type="linesAndChars" w:linePitch="291" w:charSpace="8077"/>
        </w:sectPr>
      </w:pPr>
    </w:p>
    <w:p w:rsidR="00666B05" w:rsidRPr="000E73CB" w:rsidRDefault="009B2296" w:rsidP="00284A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0FDBB" wp14:editId="10B2C5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296" w:rsidRPr="00BD14CE" w:rsidRDefault="009B2296" w:rsidP="009B2296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:rsidR="009B2296" w:rsidRPr="00BD14CE" w:rsidRDefault="009B2296" w:rsidP="009B2296">
                            <w:pPr>
                              <w:jc w:val="center"/>
                            </w:pPr>
                          </w:p>
                          <w:p w:rsidR="009B2296" w:rsidRPr="00BD14CE" w:rsidRDefault="009B2296" w:rsidP="009B2296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:rsidR="009B2296" w:rsidRPr="00BD14CE" w:rsidRDefault="009B2296" w:rsidP="009B229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B2296" w:rsidRPr="00BD14CE" w:rsidRDefault="009B2296" w:rsidP="009B229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:rsidR="009B2296" w:rsidRPr="00BD14CE" w:rsidRDefault="009B2296" w:rsidP="009B2296">
                            <w:pPr>
                              <w:jc w:val="center"/>
                            </w:pPr>
                          </w:p>
                          <w:p w:rsidR="009B2296" w:rsidRPr="00BD14CE" w:rsidRDefault="009B2296" w:rsidP="009B2296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:rsidR="009B2296" w:rsidRPr="00BD14CE" w:rsidRDefault="009B2296" w:rsidP="009B229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0FDBB" id="正方形/長方形 1" o:spid="_x0000_s1026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" fillcolor="#bdd6ee [1300]" strokecolor="#1f4d78 [1604]" strokeweight="1pt">
                <v:textbox>
                  <w:txbxContent>
                    <w:p w:rsidR="009B2296" w:rsidRPr="00BD14CE" w:rsidRDefault="009B2296" w:rsidP="009B2296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:rsidR="009B2296" w:rsidRPr="00BD14CE" w:rsidRDefault="009B2296" w:rsidP="009B2296">
                      <w:pPr>
                        <w:jc w:val="center"/>
                      </w:pPr>
                    </w:p>
                    <w:p w:rsidR="009B2296" w:rsidRPr="00BD14CE" w:rsidRDefault="009B2296" w:rsidP="009B2296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:rsidR="009B2296" w:rsidRPr="00BD14CE" w:rsidRDefault="009B2296" w:rsidP="009B229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:rsidR="009B2296" w:rsidRPr="00BD14CE" w:rsidRDefault="009B2296" w:rsidP="009B229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:rsidR="009B2296" w:rsidRPr="00BD14CE" w:rsidRDefault="009B2296" w:rsidP="009B2296">
                      <w:pPr>
                        <w:jc w:val="center"/>
                      </w:pPr>
                    </w:p>
                    <w:p w:rsidR="009B2296" w:rsidRPr="00BD14CE" w:rsidRDefault="009B2296" w:rsidP="009B2296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:rsidR="009B2296" w:rsidRPr="00BD14CE" w:rsidRDefault="009B2296" w:rsidP="009B2296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  <w:r w:rsidR="00802711" w:rsidRPr="00CF68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87" wp14:editId="295E6AE2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711" w:rsidRPr="00A5459C" w:rsidRDefault="00802711" w:rsidP="002E34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E34FF"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C3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" filled="f" stroked="f">
                <v:textbox style="mso-fit-shape-to-text:t">
                  <w:txbxContent>
                    <w:p w:rsidR="00802711" w:rsidRPr="00A5459C" w:rsidRDefault="00802711" w:rsidP="002E34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2E34FF"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B05" w:rsidRPr="000E73CB" w:rsidSect="00666B05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93" w:rsidRDefault="00AA7E93" w:rsidP="00666B05">
      <w:r>
        <w:separator/>
      </w:r>
    </w:p>
  </w:endnote>
  <w:endnote w:type="continuationSeparator" w:id="0">
    <w:p w:rsidR="00AA7E93" w:rsidRDefault="00AA7E93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3636"/>
      <w:docPartObj>
        <w:docPartGallery w:val="Page Numbers (Bottom of Page)"/>
        <w:docPartUnique/>
      </w:docPartObj>
    </w:sdtPr>
    <w:sdtEndPr/>
    <w:sdtContent>
      <w:p w:rsidR="00DE7228" w:rsidRDefault="00DE72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E7228" w:rsidRDefault="00DE72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28" w:rsidRDefault="00DE7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93" w:rsidRDefault="00AA7E93" w:rsidP="00666B05">
      <w:r>
        <w:separator/>
      </w:r>
    </w:p>
  </w:footnote>
  <w:footnote w:type="continuationSeparator" w:id="0">
    <w:p w:rsidR="00AA7E93" w:rsidRDefault="00AA7E93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本文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図表一覧</w:t>
    </w:r>
  </w:p>
  <w:p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18" w:rsidRDefault="00CA3E18">
    <w:pPr>
      <w:pStyle w:val="a4"/>
    </w:pPr>
    <w:r>
      <w:rPr>
        <w:rFonts w:hint="eastAsia"/>
      </w:rPr>
      <w:t>図表</w:t>
    </w:r>
  </w:p>
  <w:p w:rsidR="00CA3E18" w:rsidRDefault="00CA3E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0042B"/>
    <w:rsid w:val="00015ADA"/>
    <w:rsid w:val="000A07A1"/>
    <w:rsid w:val="000B40EB"/>
    <w:rsid w:val="000C73A3"/>
    <w:rsid w:val="000E73CB"/>
    <w:rsid w:val="000F1149"/>
    <w:rsid w:val="00162FAA"/>
    <w:rsid w:val="001766AB"/>
    <w:rsid w:val="001B234D"/>
    <w:rsid w:val="002734A4"/>
    <w:rsid w:val="00284AF7"/>
    <w:rsid w:val="002C34B3"/>
    <w:rsid w:val="002C7DE4"/>
    <w:rsid w:val="002E34FF"/>
    <w:rsid w:val="00301F68"/>
    <w:rsid w:val="004376E6"/>
    <w:rsid w:val="0047689C"/>
    <w:rsid w:val="004E7E76"/>
    <w:rsid w:val="00547711"/>
    <w:rsid w:val="006312E5"/>
    <w:rsid w:val="00666396"/>
    <w:rsid w:val="00666B05"/>
    <w:rsid w:val="0069115C"/>
    <w:rsid w:val="00744EA1"/>
    <w:rsid w:val="007B5569"/>
    <w:rsid w:val="007E38BB"/>
    <w:rsid w:val="00802711"/>
    <w:rsid w:val="00837CE9"/>
    <w:rsid w:val="00867BF0"/>
    <w:rsid w:val="00911B0C"/>
    <w:rsid w:val="00993202"/>
    <w:rsid w:val="009B2296"/>
    <w:rsid w:val="00A04155"/>
    <w:rsid w:val="00A358D9"/>
    <w:rsid w:val="00A5459C"/>
    <w:rsid w:val="00A71F2D"/>
    <w:rsid w:val="00A82FB6"/>
    <w:rsid w:val="00AA7E93"/>
    <w:rsid w:val="00B84B23"/>
    <w:rsid w:val="00B92026"/>
    <w:rsid w:val="00C0577C"/>
    <w:rsid w:val="00CA3E18"/>
    <w:rsid w:val="00CD798C"/>
    <w:rsid w:val="00D04FC5"/>
    <w:rsid w:val="00D505A2"/>
    <w:rsid w:val="00DE7228"/>
    <w:rsid w:val="00E144CC"/>
    <w:rsid w:val="00E24409"/>
    <w:rsid w:val="00EB6F95"/>
    <w:rsid w:val="00F442E7"/>
    <w:rsid w:val="00F53E6A"/>
    <w:rsid w:val="00F85E2B"/>
    <w:rsid w:val="00FA1128"/>
    <w:rsid w:val="00FA54D6"/>
    <w:rsid w:val="00FB5E65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EB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F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B2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鈴木　保志</cp:lastModifiedBy>
  <cp:revision>3</cp:revision>
  <dcterms:created xsi:type="dcterms:W3CDTF">2020-06-22T07:17:00Z</dcterms:created>
  <dcterms:modified xsi:type="dcterms:W3CDTF">2020-06-22T07:21:00Z</dcterms:modified>
</cp:coreProperties>
</file>